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68" w:rsidRDefault="00404AC0" w:rsidP="005C7068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122045" cy="519430"/>
            <wp:effectExtent l="19050" t="0" r="1905" b="0"/>
            <wp:docPr id="1" name="Picture 1" descr="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0" w:rsidRDefault="00AD2310" w:rsidP="005C7068">
      <w:pPr>
        <w:jc w:val="both"/>
        <w:rPr>
          <w:b/>
        </w:rPr>
      </w:pPr>
    </w:p>
    <w:p w:rsidR="006341A2" w:rsidRDefault="00C06564" w:rsidP="006341A2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NOVEMBER - DECEMBER</w:t>
      </w:r>
      <w:r w:rsidR="003E4F54">
        <w:rPr>
          <w:b/>
          <w:color w:val="FF0000"/>
          <w:sz w:val="48"/>
          <w:szCs w:val="48"/>
        </w:rPr>
        <w:t xml:space="preserve"> </w:t>
      </w:r>
      <w:r w:rsidR="0064010D">
        <w:rPr>
          <w:b/>
          <w:color w:val="FF0000"/>
          <w:sz w:val="48"/>
          <w:szCs w:val="48"/>
        </w:rPr>
        <w:t>201</w:t>
      </w:r>
      <w:r w:rsidR="00A970E6">
        <w:rPr>
          <w:b/>
          <w:color w:val="FF0000"/>
          <w:sz w:val="48"/>
          <w:szCs w:val="48"/>
        </w:rPr>
        <w:t>9</w:t>
      </w:r>
    </w:p>
    <w:p w:rsidR="006341A2" w:rsidRPr="00BA0493" w:rsidRDefault="006341A2" w:rsidP="006341A2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TAKE OUT MENU</w:t>
      </w:r>
    </w:p>
    <w:p w:rsidR="006341A2" w:rsidRDefault="006341A2" w:rsidP="006341A2">
      <w:pPr>
        <w:jc w:val="both"/>
        <w:rPr>
          <w:b/>
          <w:sz w:val="28"/>
          <w:szCs w:val="28"/>
        </w:rPr>
      </w:pPr>
    </w:p>
    <w:p w:rsidR="00A970E6" w:rsidRDefault="00A970E6" w:rsidP="00A970E6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The new Take-Out Menu Schedule for </w:t>
      </w:r>
      <w:r w:rsidR="00A66051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and </w:t>
      </w:r>
      <w:r w:rsidR="00A66051">
        <w:rPr>
          <w:b/>
          <w:sz w:val="28"/>
          <w:szCs w:val="28"/>
        </w:rPr>
        <w:t>December</w:t>
      </w:r>
      <w:r>
        <w:rPr>
          <w:b/>
          <w:sz w:val="28"/>
          <w:szCs w:val="28"/>
        </w:rPr>
        <w:t xml:space="preserve"> is attached.  Please note the availability dates and order deadlines.  You may email your order to </w:t>
      </w:r>
      <w:r>
        <w:rPr>
          <w:b/>
          <w:color w:val="0000FF"/>
          <w:sz w:val="28"/>
          <w:szCs w:val="28"/>
          <w:u w:val="single"/>
        </w:rPr>
        <w:t>info@gourmetbythebay.net</w:t>
      </w:r>
      <w:r>
        <w:rPr>
          <w:b/>
          <w:sz w:val="28"/>
          <w:szCs w:val="28"/>
        </w:rPr>
        <w:t xml:space="preserve">, call us at 410.745.6260, or swing by the Market to place your advance orders.  We do ask that you </w:t>
      </w:r>
      <w:r>
        <w:rPr>
          <w:b/>
          <w:color w:val="FF0000"/>
          <w:sz w:val="28"/>
          <w:szCs w:val="28"/>
        </w:rPr>
        <w:t>specify your preferred date of pick-up when you place the order.</w:t>
      </w:r>
    </w:p>
    <w:p w:rsidR="00A970E6" w:rsidRDefault="00A970E6" w:rsidP="00A970E6">
      <w:pPr>
        <w:jc w:val="both"/>
        <w:rPr>
          <w:b/>
          <w:sz w:val="28"/>
          <w:szCs w:val="28"/>
        </w:rPr>
      </w:pPr>
    </w:p>
    <w:p w:rsidR="00A970E6" w:rsidRPr="00E4249D" w:rsidRDefault="00A970E6" w:rsidP="00A970E6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Our </w:t>
      </w:r>
      <w:r w:rsidR="00C06564">
        <w:rPr>
          <w:b/>
          <w:sz w:val="28"/>
          <w:szCs w:val="28"/>
          <w:highlight w:val="yellow"/>
        </w:rPr>
        <w:t>November/December</w:t>
      </w:r>
      <w:r>
        <w:rPr>
          <w:b/>
          <w:sz w:val="28"/>
          <w:szCs w:val="28"/>
          <w:highlight w:val="yellow"/>
        </w:rPr>
        <w:t xml:space="preserve"> hours will be Tuesday – Saturday, 10am-5pm.  We will be closed Sunday and Monday.</w:t>
      </w:r>
    </w:p>
    <w:p w:rsidR="00A970E6" w:rsidRDefault="00A970E6" w:rsidP="00A970E6">
      <w:pPr>
        <w:jc w:val="both"/>
        <w:rPr>
          <w:b/>
          <w:sz w:val="28"/>
          <w:szCs w:val="28"/>
        </w:rPr>
      </w:pPr>
    </w:p>
    <w:p w:rsidR="00A970E6" w:rsidRDefault="00A970E6" w:rsidP="00A970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Thank you so much for ordering your weekly take-out items from Gourmet by the Bay.  We look forward to seeing you soon!</w:t>
      </w:r>
    </w:p>
    <w:p w:rsidR="000365AC" w:rsidRDefault="000365AC" w:rsidP="006341A2">
      <w:pPr>
        <w:jc w:val="both"/>
        <w:rPr>
          <w:b/>
          <w:color w:val="FF0000"/>
          <w:highlight w:val="yellow"/>
        </w:rPr>
      </w:pPr>
    </w:p>
    <w:p w:rsidR="006341A2" w:rsidRDefault="00287054" w:rsidP="006341A2">
      <w:pPr>
        <w:jc w:val="both"/>
      </w:pPr>
      <w:r>
        <w:br w:type="page"/>
      </w:r>
      <w:r w:rsidR="006341A2">
        <w:rPr>
          <w:b/>
          <w:u w:val="single"/>
        </w:rPr>
        <w:lastRenderedPageBreak/>
        <w:t>DATES</w:t>
      </w:r>
      <w:r w:rsidR="006341A2">
        <w:rPr>
          <w:b/>
        </w:rPr>
        <w:tab/>
      </w:r>
      <w:r w:rsidR="006341A2">
        <w:rPr>
          <w:b/>
        </w:rPr>
        <w:tab/>
      </w:r>
      <w:r w:rsidR="006341A2">
        <w:rPr>
          <w:b/>
          <w:u w:val="single"/>
        </w:rPr>
        <w:t>ORDER DEADLINE</w:t>
      </w:r>
      <w:r w:rsidR="006341A2">
        <w:rPr>
          <w:b/>
        </w:rPr>
        <w:tab/>
      </w:r>
      <w:r w:rsidR="006341A2">
        <w:rPr>
          <w:b/>
        </w:rPr>
        <w:tab/>
      </w:r>
      <w:r w:rsidR="006341A2">
        <w:rPr>
          <w:b/>
          <w:u w:val="single"/>
        </w:rPr>
        <w:t>FOOD OFFERINGS</w:t>
      </w:r>
      <w:r w:rsidR="006341A2">
        <w:rPr>
          <w:b/>
        </w:rPr>
        <w:tab/>
      </w:r>
      <w:r w:rsidR="006341A2">
        <w:rPr>
          <w:b/>
        </w:rPr>
        <w:tab/>
      </w:r>
      <w:r w:rsidR="006341A2">
        <w:rPr>
          <w:b/>
        </w:rPr>
        <w:tab/>
      </w:r>
      <w:r w:rsidR="006341A2">
        <w:rPr>
          <w:b/>
        </w:rPr>
        <w:tab/>
      </w:r>
      <w:r w:rsidR="004B5B9F">
        <w:rPr>
          <w:b/>
        </w:rPr>
        <w:t xml:space="preserve">  </w:t>
      </w:r>
      <w:r w:rsidR="006341A2">
        <w:rPr>
          <w:b/>
          <w:u w:val="single"/>
        </w:rPr>
        <w:t>PRICE</w:t>
      </w:r>
    </w:p>
    <w:p w:rsidR="006341A2" w:rsidRDefault="006341A2" w:rsidP="006341A2">
      <w:pPr>
        <w:jc w:val="both"/>
        <w:rPr>
          <w:b/>
          <w:u w:val="single"/>
        </w:rPr>
      </w:pPr>
      <w:r>
        <w:rPr>
          <w:b/>
          <w:u w:val="single"/>
        </w:rPr>
        <w:t>AVAILABLE</w:t>
      </w:r>
    </w:p>
    <w:p w:rsidR="008F0FD7" w:rsidRDefault="00C06564" w:rsidP="00A35D78">
      <w:pPr>
        <w:jc w:val="both"/>
      </w:pPr>
      <w:r>
        <w:t xml:space="preserve">Nov 5-9, 2019 </w:t>
      </w:r>
      <w:r>
        <w:tab/>
        <w:t>November 1</w:t>
      </w:r>
      <w:r w:rsidR="00887B7A">
        <w:t>, 2019</w:t>
      </w:r>
      <w:r w:rsidR="006341A2">
        <w:tab/>
      </w:r>
      <w:r w:rsidR="006341A2">
        <w:tab/>
      </w:r>
      <w:r w:rsidR="00287054">
        <w:tab/>
      </w:r>
      <w:r w:rsidR="006D0C4C">
        <w:t xml:space="preserve">Tuscan Tortellini </w:t>
      </w:r>
      <w:r w:rsidR="00127D68">
        <w:t>Soup</w:t>
      </w:r>
      <w:r w:rsidR="003159D2">
        <w:t xml:space="preserve">                 </w:t>
      </w:r>
      <w:r w:rsidR="004A2E29">
        <w:t xml:space="preserve">      </w:t>
      </w:r>
      <w:r w:rsidR="006D0C4C">
        <w:t xml:space="preserve"> </w:t>
      </w:r>
      <w:r w:rsidR="004A2E29">
        <w:tab/>
        <w:t>$1</w:t>
      </w:r>
      <w:r w:rsidR="00250D46">
        <w:t>4</w:t>
      </w:r>
      <w:r w:rsidR="003159D2">
        <w:t>.00/quart</w:t>
      </w:r>
    </w:p>
    <w:p w:rsidR="000365AC" w:rsidRDefault="003159D2" w:rsidP="004932AA">
      <w:r>
        <w:t xml:space="preserve">  </w:t>
      </w:r>
      <w:r w:rsidR="004932AA">
        <w:t xml:space="preserve">                                               </w:t>
      </w:r>
      <w:r w:rsidR="004932AA">
        <w:tab/>
      </w:r>
      <w:r w:rsidR="004932AA">
        <w:tab/>
      </w:r>
      <w:r w:rsidR="004932AA">
        <w:tab/>
      </w:r>
      <w:r w:rsidR="004932AA">
        <w:tab/>
      </w:r>
      <w:r w:rsidR="00B03946">
        <w:t>Pan Seared Chicken Breast</w:t>
      </w:r>
      <w:r w:rsidR="000A3254">
        <w:tab/>
      </w:r>
      <w:r w:rsidR="00793A61">
        <w:t xml:space="preserve"> </w:t>
      </w:r>
      <w:r w:rsidR="00793A61">
        <w:tab/>
      </w:r>
      <w:r w:rsidR="00793A61">
        <w:tab/>
      </w:r>
      <w:r w:rsidR="00CF0C65">
        <w:t>$2</w:t>
      </w:r>
      <w:r w:rsidR="006A7C52">
        <w:t>6</w:t>
      </w:r>
      <w:r>
        <w:t>.00/2 portions</w:t>
      </w:r>
    </w:p>
    <w:p w:rsidR="0053623A" w:rsidRDefault="004932AA" w:rsidP="00793A61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D504F">
        <w:t xml:space="preserve"> </w:t>
      </w:r>
      <w:r w:rsidR="00CF0C65">
        <w:tab/>
      </w:r>
      <w:r w:rsidR="0053623A">
        <w:t xml:space="preserve">with brussel sprouts, </w:t>
      </w:r>
    </w:p>
    <w:p w:rsidR="0053623A" w:rsidRDefault="0053623A" w:rsidP="00793A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caramelized onions, </w:t>
      </w:r>
    </w:p>
    <w:p w:rsidR="0053623A" w:rsidRDefault="0053623A" w:rsidP="00793A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applewood smoked bacon sauté,</w:t>
      </w:r>
    </w:p>
    <w:p w:rsidR="00846234" w:rsidRDefault="007251A4" w:rsidP="00887B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23A">
        <w:t>savory bread pudding</w:t>
      </w:r>
      <w:r w:rsidR="000A3254">
        <w:tab/>
      </w:r>
      <w:r w:rsidR="000A3254">
        <w:tab/>
      </w:r>
      <w:r w:rsidR="000A3254">
        <w:tab/>
      </w:r>
      <w:r w:rsidR="000A3254">
        <w:tab/>
      </w:r>
      <w:r w:rsidR="000A3254">
        <w:tab/>
      </w:r>
      <w:r w:rsidR="000A3254">
        <w:tab/>
      </w:r>
      <w:r w:rsidR="000A3254">
        <w:tab/>
      </w:r>
      <w:r w:rsidR="000A3254">
        <w:tab/>
      </w:r>
      <w:r w:rsidR="000A3254">
        <w:tab/>
      </w:r>
      <w:r w:rsidR="00CF0C65">
        <w:tab/>
      </w:r>
      <w:r w:rsidR="00CF0C65">
        <w:tab/>
      </w:r>
      <w:r w:rsidR="00CF0C65">
        <w:tab/>
      </w:r>
      <w:r w:rsidR="00CF0C65">
        <w:tab/>
      </w:r>
      <w:r w:rsidR="00CF0C65">
        <w:tab/>
      </w:r>
      <w:r w:rsidR="00CF0C65">
        <w:tab/>
      </w:r>
      <w:r w:rsidR="00CF0C65">
        <w:tab/>
      </w:r>
      <w:r w:rsidR="00CF0C65">
        <w:tab/>
      </w:r>
    </w:p>
    <w:p w:rsidR="007C2B89" w:rsidRDefault="00C06564" w:rsidP="007C2B89">
      <w:pPr>
        <w:jc w:val="both"/>
      </w:pPr>
      <w:r>
        <w:t>Nov 12-16</w:t>
      </w:r>
      <w:r w:rsidR="00887B7A">
        <w:t>, 2019</w:t>
      </w:r>
      <w:r w:rsidR="00A97BCF">
        <w:tab/>
      </w:r>
      <w:r>
        <w:t>November 8</w:t>
      </w:r>
      <w:r w:rsidR="00CC588A">
        <w:t>, 2019</w:t>
      </w:r>
      <w:r w:rsidR="003159D2">
        <w:t xml:space="preserve">    </w:t>
      </w:r>
      <w:r w:rsidR="000365AC">
        <w:tab/>
      </w:r>
      <w:r w:rsidR="000365AC">
        <w:tab/>
      </w:r>
      <w:r>
        <w:t xml:space="preserve">          </w:t>
      </w:r>
      <w:r w:rsidR="00CF0C65">
        <w:tab/>
      </w:r>
      <w:r w:rsidR="006D0C4C">
        <w:t>Split Pea and Tomato</w:t>
      </w:r>
      <w:r w:rsidR="006D0C4C">
        <w:tab/>
      </w:r>
      <w:r w:rsidR="00B36A6F">
        <w:t>Soup</w:t>
      </w:r>
      <w:r w:rsidR="00383489">
        <w:tab/>
      </w:r>
      <w:r w:rsidR="00714F41">
        <w:tab/>
      </w:r>
      <w:r w:rsidR="00714F41">
        <w:tab/>
      </w:r>
      <w:r w:rsidR="00A97BCF">
        <w:t>$1</w:t>
      </w:r>
      <w:r w:rsidR="00383489">
        <w:t>4</w:t>
      </w:r>
      <w:r w:rsidR="00A97BCF">
        <w:t>.00/quar</w:t>
      </w:r>
      <w:r w:rsidR="00760352">
        <w:t>t</w:t>
      </w:r>
    </w:p>
    <w:p w:rsidR="00793A61" w:rsidRDefault="00EA3445" w:rsidP="007C2B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23A">
        <w:t>Hand Rolled Beef Lasagna</w:t>
      </w:r>
      <w:r w:rsidR="00656A81">
        <w:tab/>
      </w:r>
      <w:r w:rsidR="00656A81">
        <w:tab/>
      </w:r>
      <w:r w:rsidR="00656A81">
        <w:tab/>
        <w:t>$2</w:t>
      </w:r>
      <w:r w:rsidR="0053623A">
        <w:t>4</w:t>
      </w:r>
      <w:r w:rsidR="00656A81">
        <w:t>.00/2 portions</w:t>
      </w:r>
      <w:r w:rsidR="00656A81">
        <w:tab/>
      </w:r>
    </w:p>
    <w:p w:rsidR="00E4583D" w:rsidRDefault="00E47BDC" w:rsidP="002D3481">
      <w:pPr>
        <w:jc w:val="both"/>
      </w:pPr>
      <w:r>
        <w:tab/>
      </w:r>
      <w:r w:rsidR="00C741C1">
        <w:tab/>
      </w:r>
      <w:r w:rsidR="00C741C1">
        <w:tab/>
      </w:r>
      <w:r w:rsidR="00C741C1">
        <w:tab/>
      </w:r>
      <w:r w:rsidR="007C2B89">
        <w:tab/>
      </w:r>
      <w:r w:rsidR="007C2B89">
        <w:tab/>
      </w:r>
      <w:r w:rsidR="007C2B89">
        <w:tab/>
      </w:r>
      <w:r w:rsidR="007C2B89">
        <w:tab/>
      </w:r>
      <w:r w:rsidR="007251A4">
        <w:tab/>
      </w:r>
      <w:r w:rsidR="00CF0C65">
        <w:tab/>
      </w:r>
    </w:p>
    <w:p w:rsidR="0053623A" w:rsidRDefault="006026B4" w:rsidP="00E458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41A2" w:rsidRDefault="00C06564" w:rsidP="00E4583D">
      <w:pPr>
        <w:jc w:val="both"/>
      </w:pPr>
      <w:r>
        <w:t>Nov 19-23</w:t>
      </w:r>
      <w:r w:rsidR="00887B7A">
        <w:t>, 2019</w:t>
      </w:r>
      <w:r w:rsidR="006851CA">
        <w:tab/>
      </w:r>
      <w:r>
        <w:t>November 15</w:t>
      </w:r>
      <w:r w:rsidR="00887B7A">
        <w:t>, 2019</w:t>
      </w:r>
      <w:r w:rsidR="00507776">
        <w:tab/>
      </w:r>
      <w:r w:rsidR="00CC588A">
        <w:tab/>
      </w:r>
      <w:r w:rsidR="00793A61">
        <w:tab/>
      </w:r>
      <w:r w:rsidR="006D0C4C">
        <w:t>Wild Mushroom</w:t>
      </w:r>
      <w:r w:rsidR="00B36A6F">
        <w:t>-</w:t>
      </w:r>
      <w:r w:rsidR="00C4661E">
        <w:t>Yukon Gold Chowder</w:t>
      </w:r>
      <w:r w:rsidR="00793A61">
        <w:tab/>
      </w:r>
      <w:r w:rsidR="00D64ACE">
        <w:t>$14</w:t>
      </w:r>
      <w:r w:rsidR="000E4B0B">
        <w:t xml:space="preserve">.00/quart                                                                              </w:t>
      </w:r>
      <w:r w:rsidR="007B3BE7">
        <w:t xml:space="preserve">          </w:t>
      </w:r>
    </w:p>
    <w:p w:rsidR="000E4B0B" w:rsidRDefault="00E4583D" w:rsidP="000E4B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23A">
        <w:t>Pork Cutlets</w:t>
      </w:r>
      <w:r w:rsidR="00D34060">
        <w:tab/>
      </w:r>
      <w:r w:rsidR="00D34060">
        <w:tab/>
      </w:r>
      <w:r w:rsidR="00C619AC">
        <w:tab/>
      </w:r>
      <w:r w:rsidR="0053623A">
        <w:tab/>
      </w:r>
      <w:r w:rsidR="00C619AC">
        <w:tab/>
      </w:r>
      <w:r w:rsidR="009D230B">
        <w:t>$2</w:t>
      </w:r>
      <w:r w:rsidR="0053623A">
        <w:t>6</w:t>
      </w:r>
      <w:r w:rsidR="000E4B0B">
        <w:t>.00/2 portions</w:t>
      </w:r>
    </w:p>
    <w:p w:rsidR="0053623A" w:rsidRDefault="009D230B" w:rsidP="000365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07F">
        <w:tab/>
      </w:r>
      <w:proofErr w:type="spellStart"/>
      <w:proofErr w:type="gramStart"/>
      <w:r w:rsidR="00B36A6F">
        <w:t>spaetzel</w:t>
      </w:r>
      <w:proofErr w:type="spellEnd"/>
      <w:r w:rsidR="00B36A6F">
        <w:t>-</w:t>
      </w:r>
      <w:r w:rsidR="0053623A">
        <w:t>baby</w:t>
      </w:r>
      <w:proofErr w:type="gramEnd"/>
      <w:r w:rsidR="0053623A">
        <w:t xml:space="preserve"> </w:t>
      </w:r>
      <w:r w:rsidR="00B36A6F">
        <w:t>spinach-r</w:t>
      </w:r>
      <w:r w:rsidR="0053623A">
        <w:t>oasted tomato</w:t>
      </w:r>
      <w:r w:rsidR="00B36A6F">
        <w:t>-</w:t>
      </w:r>
    </w:p>
    <w:p w:rsidR="00507776" w:rsidRDefault="0053623A" w:rsidP="000365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wild</w:t>
      </w:r>
      <w:proofErr w:type="gramEnd"/>
      <w:r>
        <w:t xml:space="preserve"> mushroom sauté, marsala demi</w:t>
      </w:r>
      <w:r w:rsidR="004B3F7F">
        <w:tab/>
      </w:r>
      <w:r w:rsidR="004B3F7F">
        <w:tab/>
      </w:r>
      <w:r w:rsidR="004B3F7F">
        <w:tab/>
      </w:r>
      <w:r w:rsidR="004B3F7F">
        <w:tab/>
      </w:r>
      <w:r w:rsidR="004B3F7F">
        <w:tab/>
      </w:r>
      <w:r w:rsidR="004B3F7F">
        <w:tab/>
      </w:r>
      <w:r w:rsidR="004B3F7F">
        <w:tab/>
      </w:r>
      <w:r w:rsidR="004B3F7F">
        <w:tab/>
      </w:r>
      <w:r w:rsidR="004B3F7F">
        <w:tab/>
      </w:r>
      <w:r w:rsidR="00C619AC">
        <w:tab/>
      </w:r>
      <w:r w:rsidR="00C619AC">
        <w:tab/>
      </w:r>
      <w:r w:rsidR="00A85C82">
        <w:tab/>
      </w:r>
      <w:r w:rsidR="00A85C82">
        <w:tab/>
      </w:r>
      <w:r w:rsidR="00A85C82">
        <w:tab/>
      </w:r>
    </w:p>
    <w:p w:rsidR="00DE3324" w:rsidRDefault="00C06564" w:rsidP="00DE3324">
      <w:pPr>
        <w:jc w:val="both"/>
        <w:rPr>
          <w:b/>
        </w:rPr>
      </w:pPr>
      <w:r>
        <w:t>Nov 26-30</w:t>
      </w:r>
      <w:r w:rsidR="00887B7A">
        <w:t>, 2019</w:t>
      </w:r>
      <w:r w:rsidR="00DE3324">
        <w:tab/>
      </w:r>
      <w:r w:rsidR="00DE3324">
        <w:rPr>
          <w:b/>
        </w:rPr>
        <w:t xml:space="preserve">NO TAKE-OUT THIS WEEK – THANKSGIVING ORDERS – PLEASE SEE SEPARATE </w:t>
      </w:r>
      <w:r w:rsidR="00DE3324">
        <w:rPr>
          <w:b/>
        </w:rPr>
        <w:tab/>
      </w:r>
      <w:r w:rsidR="00DE3324">
        <w:rPr>
          <w:b/>
        </w:rPr>
        <w:tab/>
      </w:r>
      <w:r w:rsidR="00DE3324">
        <w:rPr>
          <w:b/>
        </w:rPr>
        <w:tab/>
      </w:r>
      <w:r w:rsidR="00DE3324">
        <w:rPr>
          <w:b/>
        </w:rPr>
        <w:tab/>
      </w:r>
      <w:r w:rsidR="00DE3324">
        <w:rPr>
          <w:b/>
        </w:rPr>
        <w:tab/>
        <w:t xml:space="preserve">THANKSGIVING MENU – THE MARKET WILL BE OPEN MONDAY, NOV 25 – WEDNESDAY, </w:t>
      </w:r>
      <w:r w:rsidR="00DE3324">
        <w:rPr>
          <w:b/>
        </w:rPr>
        <w:tab/>
      </w:r>
      <w:r w:rsidR="00DE3324">
        <w:rPr>
          <w:b/>
        </w:rPr>
        <w:tab/>
      </w:r>
      <w:r w:rsidR="00DE3324">
        <w:rPr>
          <w:b/>
        </w:rPr>
        <w:tab/>
      </w:r>
      <w:r w:rsidR="00DE3324">
        <w:rPr>
          <w:b/>
        </w:rPr>
        <w:tab/>
        <w:t xml:space="preserve">NOV 27 10:00am – 5:00pm AND THURSDAY, NOV 28 10:00am – 12:00noon </w:t>
      </w:r>
    </w:p>
    <w:p w:rsidR="00DE3324" w:rsidRDefault="00DE3324" w:rsidP="00DE3324">
      <w:pPr>
        <w:jc w:val="both"/>
        <w:rPr>
          <w:b/>
        </w:rPr>
      </w:pPr>
    </w:p>
    <w:p w:rsidR="00DE3324" w:rsidRPr="00817CAC" w:rsidRDefault="00DE3324" w:rsidP="00DE332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 WILL BE CLOSED FRIDAY, NOV 29 AND OPEN SATURDAY, NOV 30 from 10:00am – 5:00pm</w:t>
      </w:r>
    </w:p>
    <w:p w:rsidR="00714F41" w:rsidRDefault="00C06564" w:rsidP="00C06564">
      <w:pPr>
        <w:jc w:val="both"/>
      </w:pPr>
      <w:r>
        <w:tab/>
      </w:r>
      <w:r>
        <w:tab/>
      </w:r>
      <w:r w:rsidR="000E4B0B">
        <w:tab/>
      </w:r>
      <w:r w:rsidR="00CC588A">
        <w:tab/>
      </w:r>
      <w:r w:rsidR="000E4B0B">
        <w:tab/>
      </w:r>
      <w:r w:rsidR="00F34402">
        <w:tab/>
      </w:r>
    </w:p>
    <w:p w:rsidR="00C35AF8" w:rsidRDefault="00714F41" w:rsidP="000E0D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AF8">
        <w:tab/>
      </w:r>
      <w:r w:rsidR="000E0D39">
        <w:t xml:space="preserve"> </w:t>
      </w:r>
    </w:p>
    <w:p w:rsidR="00887B7A" w:rsidRDefault="00404AC0" w:rsidP="00887B7A">
      <w:pPr>
        <w:jc w:val="both"/>
      </w:pPr>
      <w:r>
        <w:t>Dec 3-7</w:t>
      </w:r>
      <w:r w:rsidR="0017259B">
        <w:t>, 2019</w:t>
      </w:r>
      <w:r w:rsidR="00CC588A">
        <w:tab/>
      </w:r>
      <w:r>
        <w:tab/>
        <w:t>November 30</w:t>
      </w:r>
      <w:r w:rsidR="00887B7A">
        <w:t>, 2019</w:t>
      </w:r>
      <w:r w:rsidR="00887B7A">
        <w:tab/>
      </w:r>
      <w:r w:rsidR="00887B7A">
        <w:tab/>
      </w:r>
      <w:r w:rsidR="00887B7A">
        <w:tab/>
      </w:r>
      <w:r w:rsidR="006D0C4C">
        <w:t xml:space="preserve">Chicken Meatball </w:t>
      </w:r>
      <w:r w:rsidR="00B36A6F">
        <w:t xml:space="preserve">&amp; </w:t>
      </w:r>
      <w:r w:rsidR="006D0C4C">
        <w:t>Zucchini Noodle</w:t>
      </w:r>
      <w:r w:rsidR="00B36A6F">
        <w:t xml:space="preserve"> Soup</w:t>
      </w:r>
      <w:r w:rsidR="00FE35FA">
        <w:tab/>
        <w:t>$1</w:t>
      </w:r>
      <w:r w:rsidR="00DB2B15">
        <w:t>6</w:t>
      </w:r>
      <w:r w:rsidR="00887B7A">
        <w:t>.00/quar</w:t>
      </w:r>
      <w:r w:rsidR="00DB2B15">
        <w:t>t</w:t>
      </w:r>
    </w:p>
    <w:p w:rsidR="00DB2B15" w:rsidRDefault="00887B7A" w:rsidP="00DB2B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259B">
        <w:tab/>
      </w:r>
      <w:r w:rsidR="00BA73B6">
        <w:t>Applewood Smoked Salmon</w:t>
      </w:r>
      <w:r w:rsidR="000E0D39">
        <w:t xml:space="preserve"> </w:t>
      </w:r>
      <w:r w:rsidR="00DB2B15">
        <w:tab/>
      </w:r>
      <w:r w:rsidR="00DB2B15">
        <w:tab/>
      </w:r>
      <w:r w:rsidR="00DB2B15">
        <w:tab/>
        <w:t>$2</w:t>
      </w:r>
      <w:r w:rsidR="00BA73B6">
        <w:t>8</w:t>
      </w:r>
      <w:r w:rsidR="00DB2B15">
        <w:t>.00/2 portions</w:t>
      </w:r>
    </w:p>
    <w:p w:rsidR="00BA73B6" w:rsidRDefault="000E0D39" w:rsidP="00887B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BA73B6">
        <w:t>quinoa</w:t>
      </w:r>
      <w:proofErr w:type="gramEnd"/>
      <w:r w:rsidR="00BA73B6">
        <w:t xml:space="preserve"> vegetable sauté,</w:t>
      </w:r>
      <w:r w:rsidR="00B36A6F">
        <w:t xml:space="preserve"> </w:t>
      </w:r>
      <w:r w:rsidR="006D0C4C">
        <w:t>grilled Belgian</w:t>
      </w:r>
      <w:r w:rsidR="00BA73B6">
        <w:t xml:space="preserve"> endive,</w:t>
      </w:r>
    </w:p>
    <w:p w:rsidR="00DB2B15" w:rsidRDefault="006D0C4C" w:rsidP="00887B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smoked tomato vinai</w:t>
      </w:r>
      <w:r w:rsidR="00BA73B6">
        <w:t>grette</w:t>
      </w:r>
      <w:r w:rsidR="00DB2B15">
        <w:tab/>
      </w:r>
      <w:r w:rsidR="00DB2B15">
        <w:tab/>
      </w:r>
      <w:r w:rsidR="00DB2B15">
        <w:tab/>
      </w:r>
    </w:p>
    <w:p w:rsidR="00887B7A" w:rsidRDefault="00887B7A" w:rsidP="00887B7A">
      <w:pPr>
        <w:jc w:val="both"/>
      </w:pPr>
      <w:r>
        <w:tab/>
      </w:r>
      <w:r>
        <w:tab/>
      </w:r>
    </w:p>
    <w:p w:rsidR="00887B7A" w:rsidRDefault="00887B7A" w:rsidP="004B0DDE">
      <w:pPr>
        <w:jc w:val="both"/>
      </w:pPr>
    </w:p>
    <w:p w:rsidR="00887B7A" w:rsidRDefault="00887B7A" w:rsidP="004B0DDE">
      <w:pPr>
        <w:jc w:val="both"/>
      </w:pPr>
    </w:p>
    <w:p w:rsidR="00887B7A" w:rsidRDefault="00887B7A" w:rsidP="004B0DDE">
      <w:pPr>
        <w:jc w:val="both"/>
      </w:pPr>
    </w:p>
    <w:p w:rsidR="00A85C82" w:rsidRPr="00BB4FC0" w:rsidRDefault="00A85C82" w:rsidP="00A85C82">
      <w:pPr>
        <w:jc w:val="both"/>
        <w:rPr>
          <w:b/>
          <w:u w:val="single"/>
        </w:rPr>
      </w:pPr>
      <w:r>
        <w:rPr>
          <w:b/>
          <w:u w:val="single"/>
        </w:rPr>
        <w:t>DATES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ORDER DEADLINE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FOOD OFFERINGS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PRICE</w:t>
      </w:r>
    </w:p>
    <w:p w:rsidR="00A85C82" w:rsidRPr="00A85C82" w:rsidRDefault="00A85C82" w:rsidP="004B0DDE">
      <w:pPr>
        <w:jc w:val="both"/>
        <w:rPr>
          <w:b/>
          <w:u w:val="single"/>
        </w:rPr>
      </w:pPr>
      <w:r>
        <w:rPr>
          <w:b/>
          <w:u w:val="single"/>
        </w:rPr>
        <w:t>AVAILABLE</w:t>
      </w:r>
    </w:p>
    <w:p w:rsidR="00F6377D" w:rsidRDefault="00404AC0" w:rsidP="004B0DDE">
      <w:pPr>
        <w:jc w:val="both"/>
      </w:pPr>
      <w:r>
        <w:t>Dec 10-14</w:t>
      </w:r>
      <w:r w:rsidR="00CC588A">
        <w:t>,</w:t>
      </w:r>
      <w:r w:rsidR="00887B7A">
        <w:t xml:space="preserve"> 2019</w:t>
      </w:r>
      <w:r w:rsidR="00A86034">
        <w:tab/>
      </w:r>
      <w:r>
        <w:t>Dec 7</w:t>
      </w:r>
      <w:r w:rsidR="00887B7A">
        <w:t>, 2019</w:t>
      </w:r>
      <w:r w:rsidR="008F6CDF">
        <w:tab/>
      </w:r>
      <w:r w:rsidR="008F6CDF">
        <w:tab/>
      </w:r>
      <w:r w:rsidR="00BB4ADE">
        <w:tab/>
      </w:r>
      <w:r w:rsidR="008F6CDF">
        <w:tab/>
      </w:r>
      <w:r w:rsidR="006D0C4C">
        <w:t xml:space="preserve">Manhattan </w:t>
      </w:r>
      <w:proofErr w:type="gramStart"/>
      <w:r w:rsidR="006D0C4C">
        <w:t>Clam Chowder</w:t>
      </w:r>
      <w:proofErr w:type="gramEnd"/>
      <w:r w:rsidR="00A86034">
        <w:tab/>
      </w:r>
      <w:r w:rsidR="00A86034">
        <w:tab/>
        <w:t xml:space="preserve">         </w:t>
      </w:r>
      <w:r w:rsidR="00A86034">
        <w:tab/>
        <w:t>$1</w:t>
      </w:r>
      <w:r w:rsidR="00B36A6F">
        <w:t>6</w:t>
      </w:r>
      <w:r w:rsidR="00E47BDC">
        <w:t>.00/quart</w:t>
      </w:r>
    </w:p>
    <w:p w:rsidR="00E47BDC" w:rsidRDefault="00E47BDC" w:rsidP="004B0D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3466">
        <w:t>Corned Beef, Potato Vegetable Pie</w:t>
      </w:r>
      <w:r w:rsidR="00E03466">
        <w:tab/>
      </w:r>
      <w:r w:rsidR="00B546EA">
        <w:tab/>
      </w:r>
      <w:r w:rsidR="001474FD">
        <w:t>$2</w:t>
      </w:r>
      <w:r w:rsidR="00F41048">
        <w:t>4</w:t>
      </w:r>
      <w:r w:rsidR="006E741D">
        <w:t>.00/2 portions</w:t>
      </w:r>
    </w:p>
    <w:p w:rsidR="00E03466" w:rsidRDefault="00A46993" w:rsidP="00620A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6034">
        <w:tab/>
      </w:r>
    </w:p>
    <w:p w:rsidR="004D6107" w:rsidRDefault="00404AC0" w:rsidP="00620AF2">
      <w:pPr>
        <w:jc w:val="both"/>
      </w:pPr>
      <w:r>
        <w:t>Dec 17-21</w:t>
      </w:r>
      <w:r w:rsidR="00887B7A">
        <w:t>, 2019</w:t>
      </w:r>
      <w:r w:rsidR="00A86034">
        <w:t xml:space="preserve">  </w:t>
      </w:r>
      <w:r w:rsidR="00A86034">
        <w:tab/>
      </w:r>
      <w:r>
        <w:t>Dec 14</w:t>
      </w:r>
      <w:r w:rsidR="00887B7A">
        <w:t>, 2019</w:t>
      </w:r>
      <w:r w:rsidR="008D0640">
        <w:tab/>
      </w:r>
      <w:r w:rsidR="008D0640">
        <w:tab/>
      </w:r>
      <w:r w:rsidR="00BB4ADE">
        <w:tab/>
      </w:r>
      <w:r w:rsidR="008D0640">
        <w:tab/>
      </w:r>
      <w:r w:rsidR="00B36A6F">
        <w:t>Kielbasa-</w:t>
      </w:r>
      <w:r w:rsidR="006D0C4C">
        <w:t>Cabbage Soup</w:t>
      </w:r>
      <w:r w:rsidR="00620AF2">
        <w:tab/>
      </w:r>
      <w:r w:rsidR="00620AF2">
        <w:tab/>
      </w:r>
      <w:r w:rsidR="00B36A6F">
        <w:tab/>
      </w:r>
      <w:r w:rsidR="0050531D">
        <w:t>$1</w:t>
      </w:r>
      <w:r w:rsidR="00DE0D8E">
        <w:t>4</w:t>
      </w:r>
      <w:r w:rsidR="004D6107">
        <w:t>.00/quart</w:t>
      </w:r>
      <w:r w:rsidR="00620AF2">
        <w:t xml:space="preserve"> </w:t>
      </w:r>
      <w:r w:rsidR="0071407A">
        <w:tab/>
      </w:r>
    </w:p>
    <w:p w:rsidR="004D6107" w:rsidRDefault="004D6107" w:rsidP="004D61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3466">
        <w:t>Shep</w:t>
      </w:r>
      <w:r w:rsidR="003D6CCE">
        <w:t>he</w:t>
      </w:r>
      <w:r w:rsidR="00E03466">
        <w:t>rds Pie with Lamb</w:t>
      </w:r>
      <w:r w:rsidR="00E03466">
        <w:tab/>
      </w:r>
      <w:r w:rsidR="00DE0D8E">
        <w:tab/>
      </w:r>
      <w:r w:rsidR="002018C2">
        <w:tab/>
      </w:r>
      <w:r w:rsidR="00290E3D">
        <w:t>$2</w:t>
      </w:r>
      <w:r w:rsidR="006A7C52">
        <w:t>8</w:t>
      </w:r>
      <w:r>
        <w:t>.00/2 portions</w:t>
      </w:r>
    </w:p>
    <w:p w:rsidR="00E03466" w:rsidRDefault="004D6107" w:rsidP="005053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58E5">
        <w:t>Vegetables</w:t>
      </w:r>
      <w:r w:rsidR="00E03466">
        <w:t>, roasted garlic</w:t>
      </w:r>
    </w:p>
    <w:p w:rsidR="0050531D" w:rsidRDefault="00E03466" w:rsidP="005053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mashed potatoes</w:t>
      </w:r>
      <w:r w:rsidR="00290E3D">
        <w:t xml:space="preserve"> </w:t>
      </w:r>
    </w:p>
    <w:p w:rsidR="00B03946" w:rsidRDefault="00B03946" w:rsidP="00B03946">
      <w:pPr>
        <w:jc w:val="both"/>
      </w:pPr>
    </w:p>
    <w:p w:rsidR="00B03946" w:rsidRPr="006A221F" w:rsidRDefault="00A86034" w:rsidP="00B03946">
      <w:pPr>
        <w:jc w:val="both"/>
        <w:rPr>
          <w:b/>
        </w:rPr>
      </w:pPr>
      <w:r>
        <w:tab/>
      </w:r>
      <w:r w:rsidR="00B03946">
        <w:rPr>
          <w:b/>
        </w:rPr>
        <w:t>THE MARKET WILL BE CLOSED DEC 23-26.  WE WILL BE OPEN DEC 27, 28, AND 31 10:00am – 5:00pm</w:t>
      </w:r>
    </w:p>
    <w:p w:rsidR="0050531D" w:rsidRDefault="00FC618A" w:rsidP="00FC618A">
      <w:pPr>
        <w:jc w:val="both"/>
      </w:pPr>
      <w:r>
        <w:tab/>
      </w:r>
    </w:p>
    <w:p w:rsidR="00846234" w:rsidRDefault="00AC2C6E" w:rsidP="00887B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4DDA">
        <w:t xml:space="preserve"> </w:t>
      </w:r>
    </w:p>
    <w:p w:rsidR="00B36A6F" w:rsidRPr="001F49B9" w:rsidRDefault="00B36A6F" w:rsidP="00792968">
      <w:pPr>
        <w:jc w:val="both"/>
        <w:rPr>
          <w:b/>
        </w:rPr>
      </w:pPr>
      <w:r w:rsidRPr="001F49B9">
        <w:rPr>
          <w:b/>
          <w:highlight w:val="yellow"/>
        </w:rPr>
        <w:t xml:space="preserve">NY Eve Dinner </w:t>
      </w:r>
      <w:proofErr w:type="gramStart"/>
      <w:r w:rsidRPr="001F49B9">
        <w:rPr>
          <w:b/>
          <w:highlight w:val="yellow"/>
        </w:rPr>
        <w:t>For</w:t>
      </w:r>
      <w:proofErr w:type="gramEnd"/>
      <w:r w:rsidRPr="001F49B9">
        <w:rPr>
          <w:b/>
          <w:highlight w:val="yellow"/>
        </w:rPr>
        <w:t xml:space="preserve"> Two</w:t>
      </w:r>
    </w:p>
    <w:p w:rsidR="005F5758" w:rsidRDefault="00B36A6F" w:rsidP="00792968">
      <w:pPr>
        <w:jc w:val="both"/>
      </w:pPr>
      <w:r>
        <w:t>Dec 31, 2019</w:t>
      </w:r>
      <w:r w:rsidR="00DB0944">
        <w:tab/>
      </w:r>
      <w:r>
        <w:tab/>
      </w:r>
      <w:r w:rsidR="00B03946">
        <w:t>Dec 27</w:t>
      </w:r>
      <w:r w:rsidR="00887B7A">
        <w:t>, 2019</w:t>
      </w:r>
      <w:r w:rsidR="00AC2C6E">
        <w:tab/>
      </w:r>
      <w:r w:rsidR="00AC2C6E">
        <w:tab/>
      </w:r>
      <w:r w:rsidR="00AC2C6E">
        <w:tab/>
      </w:r>
      <w:r w:rsidR="00DB0944">
        <w:tab/>
      </w:r>
      <w:r w:rsidR="00E03466">
        <w:t xml:space="preserve">Lobster </w:t>
      </w:r>
      <w:proofErr w:type="spellStart"/>
      <w:r w:rsidR="001F49B9">
        <w:t>Bouchee</w:t>
      </w:r>
      <w:proofErr w:type="spellEnd"/>
      <w:r w:rsidR="001F49B9">
        <w:tab/>
      </w:r>
      <w:r w:rsidR="001F49B9">
        <w:tab/>
      </w:r>
      <w:r w:rsidR="001F49B9">
        <w:tab/>
      </w:r>
      <w:r w:rsidR="001F49B9">
        <w:tab/>
        <w:t>$120.00/for two</w:t>
      </w:r>
      <w:r w:rsidR="005F5758">
        <w:tab/>
      </w:r>
      <w:r w:rsidR="001B43B5">
        <w:tab/>
      </w:r>
    </w:p>
    <w:p w:rsidR="005F5758" w:rsidRDefault="00741485" w:rsidP="004D6107">
      <w:pPr>
        <w:jc w:val="both"/>
      </w:pPr>
      <w:r>
        <w:tab/>
      </w:r>
      <w:r w:rsidR="004D6107">
        <w:tab/>
      </w:r>
      <w:r w:rsidR="004D6107">
        <w:tab/>
      </w:r>
      <w:r w:rsidR="004D6107">
        <w:tab/>
      </w:r>
      <w:r w:rsidR="004D6107">
        <w:tab/>
      </w:r>
      <w:r w:rsidR="004D6107">
        <w:tab/>
      </w:r>
      <w:r w:rsidR="0071407A">
        <w:tab/>
      </w:r>
      <w:r w:rsidR="00B36A6F">
        <w:tab/>
      </w:r>
      <w:r w:rsidR="00E03466">
        <w:t>Mixed Green Salad</w:t>
      </w:r>
      <w:r w:rsidR="00C63F1C">
        <w:tab/>
      </w:r>
      <w:r w:rsidR="00C63F1C">
        <w:tab/>
      </w:r>
      <w:r w:rsidR="006A124C">
        <w:t xml:space="preserve"> </w:t>
      </w:r>
      <w:r w:rsidR="006A124C">
        <w:tab/>
      </w:r>
      <w:r w:rsidR="006A124C">
        <w:tab/>
      </w:r>
      <w:r w:rsidR="005F5758">
        <w:t xml:space="preserve"> </w:t>
      </w:r>
    </w:p>
    <w:p w:rsidR="0055775E" w:rsidRDefault="005F5758" w:rsidP="005577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B36A6F">
        <w:t>d</w:t>
      </w:r>
      <w:r w:rsidR="00BC58E5">
        <w:t>ried</w:t>
      </w:r>
      <w:proofErr w:type="gramEnd"/>
      <w:r w:rsidR="00E03466">
        <w:t xml:space="preserve"> cranberries, apples,</w:t>
      </w:r>
      <w:r w:rsidR="00C63F1C">
        <w:t xml:space="preserve"> </w:t>
      </w:r>
      <w:r w:rsidR="00E03466">
        <w:t xml:space="preserve">candied pecans, </w:t>
      </w:r>
      <w:r w:rsidR="00BC58E5">
        <w:t>Roquefort</w:t>
      </w:r>
      <w:r w:rsidR="00E03466">
        <w:t>,</w:t>
      </w:r>
      <w:r w:rsidR="00C63F1C">
        <w:tab/>
      </w:r>
      <w:r w:rsidR="0055775E">
        <w:t xml:space="preserve"> </w:t>
      </w:r>
    </w:p>
    <w:p w:rsidR="006A124C" w:rsidRDefault="0055775E" w:rsidP="005577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3466">
        <w:t>gala apple vinaigrette</w:t>
      </w:r>
    </w:p>
    <w:p w:rsidR="00E03466" w:rsidRDefault="00E03466" w:rsidP="005577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Porcini Glazed </w:t>
      </w:r>
      <w:r w:rsidR="00FB2226">
        <w:t>Pan Seared Beef Tenderloin</w:t>
      </w:r>
    </w:p>
    <w:p w:rsidR="00B36A6F" w:rsidRDefault="009929CC" w:rsidP="00887B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2226">
        <w:tab/>
      </w:r>
      <w:proofErr w:type="gramStart"/>
      <w:r w:rsidR="00B36A6F">
        <w:t>petite</w:t>
      </w:r>
      <w:proofErr w:type="gramEnd"/>
      <w:r w:rsidR="00B36A6F">
        <w:t xml:space="preserve"> cabbage-</w:t>
      </w:r>
      <w:r w:rsidR="00887A76">
        <w:t>caramelized onion</w:t>
      </w:r>
      <w:r w:rsidR="00B36A6F">
        <w:t>-carrot-</w:t>
      </w:r>
      <w:r w:rsidR="00887A76">
        <w:t xml:space="preserve">black truffle sauté, </w:t>
      </w:r>
    </w:p>
    <w:p w:rsidR="00846234" w:rsidRDefault="00B36A6F" w:rsidP="00887B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4661E">
        <w:t>pommes</w:t>
      </w:r>
      <w:proofErr w:type="gramEnd"/>
      <w:r w:rsidR="00C4661E">
        <w:t xml:space="preserve"> </w:t>
      </w:r>
      <w:proofErr w:type="spellStart"/>
      <w:r w:rsidR="00C4661E">
        <w:t>anna</w:t>
      </w:r>
      <w:proofErr w:type="spellEnd"/>
      <w:r>
        <w:t xml:space="preserve">, </w:t>
      </w:r>
      <w:r w:rsidR="00C4661E">
        <w:t xml:space="preserve">cabernet </w:t>
      </w:r>
      <w:proofErr w:type="spellStart"/>
      <w:r w:rsidR="00C4661E">
        <w:t>demi</w:t>
      </w:r>
      <w:proofErr w:type="spellEnd"/>
      <w:r w:rsidR="00887A76">
        <w:tab/>
      </w:r>
      <w:r w:rsidR="003D6CCE">
        <w:tab/>
      </w:r>
    </w:p>
    <w:p w:rsidR="006A124C" w:rsidRDefault="006A124C" w:rsidP="00864B82">
      <w:pPr>
        <w:jc w:val="both"/>
      </w:pPr>
    </w:p>
    <w:p w:rsidR="006A124C" w:rsidRDefault="006A124C" w:rsidP="00864B82">
      <w:pPr>
        <w:jc w:val="both"/>
      </w:pPr>
    </w:p>
    <w:p w:rsidR="00B36A6F" w:rsidRPr="006A221F" w:rsidRDefault="00B36A6F" w:rsidP="00B36A6F">
      <w:pPr>
        <w:jc w:val="both"/>
        <w:rPr>
          <w:b/>
        </w:rPr>
      </w:pPr>
      <w:r>
        <w:tab/>
      </w:r>
      <w:r>
        <w:rPr>
          <w:b/>
        </w:rPr>
        <w:t xml:space="preserve">THE MARKET WILL BE CLOSED JAN 1 </w:t>
      </w:r>
      <w:r w:rsidR="00565E4E">
        <w:rPr>
          <w:b/>
        </w:rPr>
        <w:t>–</w:t>
      </w:r>
      <w:r>
        <w:rPr>
          <w:b/>
        </w:rPr>
        <w:t xml:space="preserve"> </w:t>
      </w:r>
      <w:r w:rsidR="00565E4E">
        <w:rPr>
          <w:b/>
        </w:rPr>
        <w:t>6, 2020</w:t>
      </w:r>
      <w:r>
        <w:rPr>
          <w:b/>
        </w:rPr>
        <w:t xml:space="preserve">.  WE WILL </w:t>
      </w:r>
      <w:r w:rsidR="00565E4E">
        <w:rPr>
          <w:b/>
        </w:rPr>
        <w:t xml:space="preserve">REOPEN ON TUESDAY, JAN 7 AT 10:00 am. </w:t>
      </w:r>
    </w:p>
    <w:p w:rsidR="006A124C" w:rsidRDefault="006A124C" w:rsidP="00864B82">
      <w:pPr>
        <w:jc w:val="both"/>
      </w:pPr>
    </w:p>
    <w:p w:rsidR="001326DB" w:rsidRDefault="001326DB" w:rsidP="00864B82">
      <w:pPr>
        <w:jc w:val="both"/>
      </w:pPr>
      <w:r>
        <w:tab/>
      </w:r>
    </w:p>
    <w:p w:rsidR="008731C0" w:rsidRDefault="008731C0" w:rsidP="00864B82">
      <w:pPr>
        <w:jc w:val="both"/>
        <w:rPr>
          <w:b/>
        </w:rPr>
      </w:pPr>
    </w:p>
    <w:p w:rsidR="00887B7A" w:rsidRDefault="00887B7A" w:rsidP="00864B82">
      <w:pPr>
        <w:jc w:val="both"/>
        <w:rPr>
          <w:b/>
        </w:rPr>
      </w:pPr>
    </w:p>
    <w:p w:rsidR="00887B7A" w:rsidRDefault="00887B7A" w:rsidP="00864B82">
      <w:pPr>
        <w:jc w:val="both"/>
        <w:rPr>
          <w:b/>
        </w:rPr>
      </w:pPr>
    </w:p>
    <w:p w:rsidR="00887B7A" w:rsidRDefault="00887B7A" w:rsidP="00864B82">
      <w:pPr>
        <w:jc w:val="both"/>
        <w:rPr>
          <w:b/>
        </w:rPr>
      </w:pPr>
    </w:p>
    <w:p w:rsidR="008E6EE8" w:rsidRDefault="008E6EE8" w:rsidP="00864B82">
      <w:pPr>
        <w:jc w:val="both"/>
        <w:rPr>
          <w:b/>
        </w:rPr>
      </w:pPr>
    </w:p>
    <w:p w:rsidR="00887B7A" w:rsidRDefault="00887B7A" w:rsidP="00864B82">
      <w:pPr>
        <w:jc w:val="both"/>
        <w:rPr>
          <w:b/>
        </w:rPr>
      </w:pPr>
    </w:p>
    <w:p w:rsidR="006341A2" w:rsidRDefault="006341A2" w:rsidP="00864B82">
      <w:pPr>
        <w:jc w:val="both"/>
      </w:pPr>
      <w:r>
        <w:rPr>
          <w:b/>
        </w:rPr>
        <w:t xml:space="preserve">ITEMS AVAILABLE WEEKLY (place with other orders – available for pick up </w:t>
      </w:r>
      <w:r w:rsidR="00864B82">
        <w:rPr>
          <w:b/>
        </w:rPr>
        <w:t>Tuesdays</w:t>
      </w:r>
      <w:r>
        <w:rPr>
          <w:b/>
        </w:rPr>
        <w:t xml:space="preserve"> through Saturdays)</w:t>
      </w:r>
    </w:p>
    <w:p w:rsidR="006341A2" w:rsidRDefault="006341A2" w:rsidP="006341A2">
      <w:pPr>
        <w:jc w:val="both"/>
      </w:pPr>
    </w:p>
    <w:p w:rsidR="006341A2" w:rsidRDefault="006341A2" w:rsidP="006341A2">
      <w:pPr>
        <w:jc w:val="both"/>
      </w:pPr>
      <w:r>
        <w:t>Whole 10” Quiche du Jour (chef’s choice – call the week prior for flavor and pricing)</w:t>
      </w:r>
      <w:r>
        <w:tab/>
      </w:r>
      <w:r>
        <w:tab/>
      </w:r>
      <w:r>
        <w:tab/>
        <w:t>Priced Accordingly</w:t>
      </w:r>
    </w:p>
    <w:p w:rsidR="006341A2" w:rsidRDefault="006341A2" w:rsidP="006341A2">
      <w:pPr>
        <w:jc w:val="both"/>
      </w:pPr>
      <w:r>
        <w:t>Homemade Cookies (available only by the dozen – 1.5 ounce cookies – specify flavor)</w:t>
      </w:r>
      <w:r>
        <w:tab/>
      </w:r>
      <w:r>
        <w:tab/>
      </w:r>
      <w:r>
        <w:tab/>
        <w:t>$9.00/dozen</w:t>
      </w:r>
    </w:p>
    <w:p w:rsidR="006341A2" w:rsidRDefault="006341A2" w:rsidP="006341A2">
      <w:pPr>
        <w:jc w:val="both"/>
      </w:pPr>
      <w:r>
        <w:tab/>
        <w:t>Sugar Cookies</w:t>
      </w:r>
    </w:p>
    <w:p w:rsidR="006341A2" w:rsidRDefault="006341A2" w:rsidP="006341A2">
      <w:pPr>
        <w:jc w:val="both"/>
      </w:pPr>
      <w:r>
        <w:tab/>
        <w:t>Chocolate Chip Cookies</w:t>
      </w:r>
    </w:p>
    <w:p w:rsidR="006341A2" w:rsidRDefault="006341A2" w:rsidP="006341A2">
      <w:pPr>
        <w:jc w:val="both"/>
      </w:pPr>
      <w:r>
        <w:tab/>
        <w:t>Oatmeal Raisin Cookies</w:t>
      </w:r>
    </w:p>
    <w:p w:rsidR="006341A2" w:rsidRDefault="006341A2" w:rsidP="006341A2">
      <w:pPr>
        <w:jc w:val="both"/>
      </w:pPr>
      <w:r>
        <w:tab/>
        <w:t>Chocolate Crack Up Cookies</w:t>
      </w:r>
      <w:r>
        <w:tab/>
      </w:r>
    </w:p>
    <w:p w:rsidR="006341A2" w:rsidRDefault="006341A2" w:rsidP="006341A2">
      <w:pPr>
        <w:jc w:val="both"/>
      </w:pPr>
      <w:r>
        <w:t>Homemade Brownies (available only by the dozen – specify flavor)</w:t>
      </w:r>
      <w:r>
        <w:tab/>
      </w:r>
      <w:r>
        <w:tab/>
      </w:r>
      <w:r>
        <w:tab/>
      </w:r>
      <w:r>
        <w:tab/>
      </w:r>
      <w:r>
        <w:tab/>
        <w:t>$9.00/dozen</w:t>
      </w:r>
    </w:p>
    <w:p w:rsidR="006341A2" w:rsidRDefault="006341A2" w:rsidP="006341A2">
      <w:pPr>
        <w:jc w:val="both"/>
      </w:pPr>
      <w:r>
        <w:tab/>
        <w:t>Fudge Brownies</w:t>
      </w:r>
    </w:p>
    <w:p w:rsidR="006341A2" w:rsidRDefault="006341A2" w:rsidP="006341A2">
      <w:pPr>
        <w:jc w:val="both"/>
      </w:pPr>
      <w:r>
        <w:tab/>
        <w:t>Fudge Nut Brownies</w:t>
      </w:r>
    </w:p>
    <w:p w:rsidR="00565E4E" w:rsidRDefault="00565E4E" w:rsidP="006341A2">
      <w:pPr>
        <w:jc w:val="both"/>
      </w:pPr>
      <w:r>
        <w:tab/>
        <w:t>Blonde Brownies</w:t>
      </w:r>
    </w:p>
    <w:p w:rsidR="006341A2" w:rsidRDefault="006341A2" w:rsidP="006341A2">
      <w:pPr>
        <w:jc w:val="both"/>
      </w:pPr>
      <w:r>
        <w:t>Homemade Cheddar Biscuits (available only by the dozen)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$9.00/dozen</w:t>
      </w:r>
    </w:p>
    <w:p w:rsidR="006341A2" w:rsidRDefault="006341A2" w:rsidP="006341A2">
      <w:pPr>
        <w:jc w:val="both"/>
      </w:pPr>
      <w:r>
        <w:t>H</w:t>
      </w:r>
      <w:r w:rsidR="00463447">
        <w:t>omemade Roquefort</w:t>
      </w:r>
      <w:r w:rsidR="0072439D">
        <w:t xml:space="preserve"> B</w:t>
      </w:r>
      <w:r>
        <w:t>iscuits (available only by the dozen)</w:t>
      </w:r>
      <w:r>
        <w:tab/>
      </w:r>
      <w:r>
        <w:tab/>
      </w:r>
      <w:r>
        <w:tab/>
      </w:r>
      <w:r>
        <w:tab/>
      </w:r>
      <w:r>
        <w:tab/>
      </w:r>
      <w:r>
        <w:tab/>
        <w:t>$10.50/dozen</w:t>
      </w:r>
    </w:p>
    <w:p w:rsidR="006341A2" w:rsidRDefault="006341A2" w:rsidP="006341A2">
      <w:pPr>
        <w:jc w:val="both"/>
      </w:pPr>
      <w:r>
        <w:t>Homemade Cranberry Orange Scones (available only by the dozen)</w:t>
      </w:r>
      <w:r>
        <w:tab/>
      </w:r>
      <w:r>
        <w:tab/>
      </w:r>
      <w:r>
        <w:tab/>
      </w:r>
      <w:r>
        <w:tab/>
      </w:r>
      <w:r>
        <w:tab/>
        <w:t>$15.00/dozen</w:t>
      </w:r>
    </w:p>
    <w:p w:rsidR="006341A2" w:rsidRPr="00287054" w:rsidRDefault="003E082E" w:rsidP="00705881">
      <w:pPr>
        <w:jc w:val="both"/>
      </w:pPr>
      <w:r>
        <w:t>Homemade Granola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</w:t>
      </w:r>
      <w:r w:rsidR="006341A2">
        <w:t>.00/32-ounce container</w:t>
      </w:r>
    </w:p>
    <w:sectPr w:rsidR="006341A2" w:rsidRPr="00287054" w:rsidSect="002B3666"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E66E88"/>
    <w:rsid w:val="00010068"/>
    <w:rsid w:val="000365AC"/>
    <w:rsid w:val="00063B04"/>
    <w:rsid w:val="000772AF"/>
    <w:rsid w:val="00082188"/>
    <w:rsid w:val="0009745A"/>
    <w:rsid w:val="000A3254"/>
    <w:rsid w:val="000B49DA"/>
    <w:rsid w:val="000B719C"/>
    <w:rsid w:val="000C094D"/>
    <w:rsid w:val="000D1DB8"/>
    <w:rsid w:val="000E0D39"/>
    <w:rsid w:val="000E4B0B"/>
    <w:rsid w:val="000E7C54"/>
    <w:rsid w:val="000F6F63"/>
    <w:rsid w:val="0012021B"/>
    <w:rsid w:val="00125789"/>
    <w:rsid w:val="00127D68"/>
    <w:rsid w:val="001326DB"/>
    <w:rsid w:val="001474FD"/>
    <w:rsid w:val="00147FAC"/>
    <w:rsid w:val="0017259B"/>
    <w:rsid w:val="00173421"/>
    <w:rsid w:val="0019173E"/>
    <w:rsid w:val="0019792A"/>
    <w:rsid w:val="001B43B5"/>
    <w:rsid w:val="001B6436"/>
    <w:rsid w:val="001C620F"/>
    <w:rsid w:val="001E13C9"/>
    <w:rsid w:val="001F49B9"/>
    <w:rsid w:val="002018C2"/>
    <w:rsid w:val="00214970"/>
    <w:rsid w:val="00220340"/>
    <w:rsid w:val="002222C1"/>
    <w:rsid w:val="00240569"/>
    <w:rsid w:val="00250D46"/>
    <w:rsid w:val="0025158B"/>
    <w:rsid w:val="00287054"/>
    <w:rsid w:val="00290E3D"/>
    <w:rsid w:val="00294725"/>
    <w:rsid w:val="002B3666"/>
    <w:rsid w:val="002D3481"/>
    <w:rsid w:val="002D7C9C"/>
    <w:rsid w:val="003159D2"/>
    <w:rsid w:val="00380BAE"/>
    <w:rsid w:val="00381235"/>
    <w:rsid w:val="00383489"/>
    <w:rsid w:val="003C5379"/>
    <w:rsid w:val="003D5B1D"/>
    <w:rsid w:val="003D6CCE"/>
    <w:rsid w:val="003E082E"/>
    <w:rsid w:val="003E4F54"/>
    <w:rsid w:val="00404AC0"/>
    <w:rsid w:val="00421961"/>
    <w:rsid w:val="00436A89"/>
    <w:rsid w:val="0044323C"/>
    <w:rsid w:val="0044507F"/>
    <w:rsid w:val="004508BC"/>
    <w:rsid w:val="00463447"/>
    <w:rsid w:val="00487D3E"/>
    <w:rsid w:val="00490875"/>
    <w:rsid w:val="004932AA"/>
    <w:rsid w:val="004A2E29"/>
    <w:rsid w:val="004A400F"/>
    <w:rsid w:val="004B0DDE"/>
    <w:rsid w:val="004B3F7F"/>
    <w:rsid w:val="004B4966"/>
    <w:rsid w:val="004B5B9F"/>
    <w:rsid w:val="004D6107"/>
    <w:rsid w:val="0050531D"/>
    <w:rsid w:val="00505D5A"/>
    <w:rsid w:val="005067AE"/>
    <w:rsid w:val="00507776"/>
    <w:rsid w:val="0053623A"/>
    <w:rsid w:val="005436A0"/>
    <w:rsid w:val="0055579D"/>
    <w:rsid w:val="0055775E"/>
    <w:rsid w:val="005625B0"/>
    <w:rsid w:val="00565E4E"/>
    <w:rsid w:val="00565F45"/>
    <w:rsid w:val="005733F4"/>
    <w:rsid w:val="00590E78"/>
    <w:rsid w:val="00591EEA"/>
    <w:rsid w:val="00595BA8"/>
    <w:rsid w:val="005C7068"/>
    <w:rsid w:val="005D57A5"/>
    <w:rsid w:val="005E381A"/>
    <w:rsid w:val="005F5758"/>
    <w:rsid w:val="006017DE"/>
    <w:rsid w:val="006026B4"/>
    <w:rsid w:val="00603BF6"/>
    <w:rsid w:val="00620AF2"/>
    <w:rsid w:val="0062336A"/>
    <w:rsid w:val="006341A2"/>
    <w:rsid w:val="00637ED4"/>
    <w:rsid w:val="0064010D"/>
    <w:rsid w:val="006432C7"/>
    <w:rsid w:val="0064796E"/>
    <w:rsid w:val="00652AEF"/>
    <w:rsid w:val="0065376E"/>
    <w:rsid w:val="00656A81"/>
    <w:rsid w:val="006617CC"/>
    <w:rsid w:val="0066482A"/>
    <w:rsid w:val="006851CA"/>
    <w:rsid w:val="00691D29"/>
    <w:rsid w:val="006A124C"/>
    <w:rsid w:val="006A68ED"/>
    <w:rsid w:val="006A7C52"/>
    <w:rsid w:val="006B67C9"/>
    <w:rsid w:val="006C5733"/>
    <w:rsid w:val="006C7885"/>
    <w:rsid w:val="006D0C4C"/>
    <w:rsid w:val="006D1B78"/>
    <w:rsid w:val="006D504F"/>
    <w:rsid w:val="006E08BD"/>
    <w:rsid w:val="006E19EE"/>
    <w:rsid w:val="006E518E"/>
    <w:rsid w:val="006E741D"/>
    <w:rsid w:val="006F100D"/>
    <w:rsid w:val="00702FE7"/>
    <w:rsid w:val="00705881"/>
    <w:rsid w:val="0071407A"/>
    <w:rsid w:val="00714F41"/>
    <w:rsid w:val="007208E7"/>
    <w:rsid w:val="0072334C"/>
    <w:rsid w:val="0072439D"/>
    <w:rsid w:val="007251A4"/>
    <w:rsid w:val="00741485"/>
    <w:rsid w:val="0074440A"/>
    <w:rsid w:val="00757182"/>
    <w:rsid w:val="00760352"/>
    <w:rsid w:val="00766945"/>
    <w:rsid w:val="00792968"/>
    <w:rsid w:val="00793A61"/>
    <w:rsid w:val="00795E03"/>
    <w:rsid w:val="007A7244"/>
    <w:rsid w:val="007B383A"/>
    <w:rsid w:val="007B3BE7"/>
    <w:rsid w:val="007C2B89"/>
    <w:rsid w:val="007D1AD0"/>
    <w:rsid w:val="007E1625"/>
    <w:rsid w:val="007F5572"/>
    <w:rsid w:val="007F7547"/>
    <w:rsid w:val="00817CAD"/>
    <w:rsid w:val="0083646C"/>
    <w:rsid w:val="00844F21"/>
    <w:rsid w:val="00846234"/>
    <w:rsid w:val="00863C5A"/>
    <w:rsid w:val="00864B82"/>
    <w:rsid w:val="008663DB"/>
    <w:rsid w:val="008731C0"/>
    <w:rsid w:val="008764F2"/>
    <w:rsid w:val="00880568"/>
    <w:rsid w:val="00887A76"/>
    <w:rsid w:val="00887B7A"/>
    <w:rsid w:val="008B7BFC"/>
    <w:rsid w:val="008C4F0D"/>
    <w:rsid w:val="008D0640"/>
    <w:rsid w:val="008D6184"/>
    <w:rsid w:val="008E6EE8"/>
    <w:rsid w:val="008F0FD7"/>
    <w:rsid w:val="008F12D7"/>
    <w:rsid w:val="008F23C7"/>
    <w:rsid w:val="008F6204"/>
    <w:rsid w:val="008F6B67"/>
    <w:rsid w:val="008F6CDF"/>
    <w:rsid w:val="009166DC"/>
    <w:rsid w:val="009314B4"/>
    <w:rsid w:val="00952AD5"/>
    <w:rsid w:val="00954DBC"/>
    <w:rsid w:val="0097587B"/>
    <w:rsid w:val="00976645"/>
    <w:rsid w:val="00982779"/>
    <w:rsid w:val="009929CC"/>
    <w:rsid w:val="00996B75"/>
    <w:rsid w:val="009A4AFC"/>
    <w:rsid w:val="009B54FB"/>
    <w:rsid w:val="009C3F6F"/>
    <w:rsid w:val="009C438A"/>
    <w:rsid w:val="009D230B"/>
    <w:rsid w:val="009E3C4C"/>
    <w:rsid w:val="00A03972"/>
    <w:rsid w:val="00A21B9E"/>
    <w:rsid w:val="00A22281"/>
    <w:rsid w:val="00A314A5"/>
    <w:rsid w:val="00A3557C"/>
    <w:rsid w:val="00A35D78"/>
    <w:rsid w:val="00A46993"/>
    <w:rsid w:val="00A63375"/>
    <w:rsid w:val="00A66051"/>
    <w:rsid w:val="00A85289"/>
    <w:rsid w:val="00A85C82"/>
    <w:rsid w:val="00A86034"/>
    <w:rsid w:val="00A970E6"/>
    <w:rsid w:val="00A97BCF"/>
    <w:rsid w:val="00AA1F18"/>
    <w:rsid w:val="00AA58BE"/>
    <w:rsid w:val="00AB1BD0"/>
    <w:rsid w:val="00AC2C6E"/>
    <w:rsid w:val="00AD1DD3"/>
    <w:rsid w:val="00AD2310"/>
    <w:rsid w:val="00AD2341"/>
    <w:rsid w:val="00B03946"/>
    <w:rsid w:val="00B04DDA"/>
    <w:rsid w:val="00B12007"/>
    <w:rsid w:val="00B27A16"/>
    <w:rsid w:val="00B3023E"/>
    <w:rsid w:val="00B36A6F"/>
    <w:rsid w:val="00B42BB0"/>
    <w:rsid w:val="00B44FDE"/>
    <w:rsid w:val="00B45A6B"/>
    <w:rsid w:val="00B45C1E"/>
    <w:rsid w:val="00B546EA"/>
    <w:rsid w:val="00B66AEB"/>
    <w:rsid w:val="00B70707"/>
    <w:rsid w:val="00B72993"/>
    <w:rsid w:val="00B814A6"/>
    <w:rsid w:val="00B85430"/>
    <w:rsid w:val="00BA73B6"/>
    <w:rsid w:val="00BA7A79"/>
    <w:rsid w:val="00BB1F91"/>
    <w:rsid w:val="00BB4ADE"/>
    <w:rsid w:val="00BB4FC0"/>
    <w:rsid w:val="00BC58E5"/>
    <w:rsid w:val="00BD6917"/>
    <w:rsid w:val="00BE271F"/>
    <w:rsid w:val="00BE7DFF"/>
    <w:rsid w:val="00C02B57"/>
    <w:rsid w:val="00C06564"/>
    <w:rsid w:val="00C14F25"/>
    <w:rsid w:val="00C14FCE"/>
    <w:rsid w:val="00C35AF8"/>
    <w:rsid w:val="00C4661E"/>
    <w:rsid w:val="00C5359A"/>
    <w:rsid w:val="00C619AC"/>
    <w:rsid w:val="00C63F1C"/>
    <w:rsid w:val="00C741C1"/>
    <w:rsid w:val="00C7458B"/>
    <w:rsid w:val="00C91BDB"/>
    <w:rsid w:val="00CA1F58"/>
    <w:rsid w:val="00CC0337"/>
    <w:rsid w:val="00CC588A"/>
    <w:rsid w:val="00CF0C65"/>
    <w:rsid w:val="00D22EB3"/>
    <w:rsid w:val="00D3237A"/>
    <w:rsid w:val="00D33055"/>
    <w:rsid w:val="00D338C3"/>
    <w:rsid w:val="00D34060"/>
    <w:rsid w:val="00D476D8"/>
    <w:rsid w:val="00D56293"/>
    <w:rsid w:val="00D64ACE"/>
    <w:rsid w:val="00D72CCF"/>
    <w:rsid w:val="00D74329"/>
    <w:rsid w:val="00D82C36"/>
    <w:rsid w:val="00DA72B6"/>
    <w:rsid w:val="00DB0944"/>
    <w:rsid w:val="00DB2B15"/>
    <w:rsid w:val="00DB50EE"/>
    <w:rsid w:val="00DE0D8E"/>
    <w:rsid w:val="00DE3324"/>
    <w:rsid w:val="00E03466"/>
    <w:rsid w:val="00E17A35"/>
    <w:rsid w:val="00E361A0"/>
    <w:rsid w:val="00E4227A"/>
    <w:rsid w:val="00E4239D"/>
    <w:rsid w:val="00E4583D"/>
    <w:rsid w:val="00E47BDC"/>
    <w:rsid w:val="00E52FE2"/>
    <w:rsid w:val="00E60940"/>
    <w:rsid w:val="00E66E88"/>
    <w:rsid w:val="00E7158D"/>
    <w:rsid w:val="00E76A2D"/>
    <w:rsid w:val="00E9775D"/>
    <w:rsid w:val="00EA3445"/>
    <w:rsid w:val="00EA724E"/>
    <w:rsid w:val="00EC2F84"/>
    <w:rsid w:val="00EC7928"/>
    <w:rsid w:val="00ED15B2"/>
    <w:rsid w:val="00ED4B86"/>
    <w:rsid w:val="00ED6FCF"/>
    <w:rsid w:val="00EE1642"/>
    <w:rsid w:val="00EE53FC"/>
    <w:rsid w:val="00EF00C6"/>
    <w:rsid w:val="00F10F8C"/>
    <w:rsid w:val="00F22FCA"/>
    <w:rsid w:val="00F30856"/>
    <w:rsid w:val="00F34402"/>
    <w:rsid w:val="00F41048"/>
    <w:rsid w:val="00F4308E"/>
    <w:rsid w:val="00F43604"/>
    <w:rsid w:val="00F57DD1"/>
    <w:rsid w:val="00F6377D"/>
    <w:rsid w:val="00FB2226"/>
    <w:rsid w:val="00FB2E24"/>
    <w:rsid w:val="00FC618A"/>
    <w:rsid w:val="00FD7E54"/>
    <w:rsid w:val="00FE35FA"/>
    <w:rsid w:val="00FE5829"/>
    <w:rsid w:val="00F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8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1B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7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4</Pages>
  <Words>479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MENU</vt:lpstr>
    </vt:vector>
  </TitlesOfParts>
  <Company>Gourmet By The Bay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MENU</dc:title>
  <dc:creator>Sidney and Jim Trond</dc:creator>
  <cp:lastModifiedBy>Gourmet By The Bay</cp:lastModifiedBy>
  <cp:revision>10</cp:revision>
  <cp:lastPrinted>2019-10-29T21:03:00Z</cp:lastPrinted>
  <dcterms:created xsi:type="dcterms:W3CDTF">2019-10-29T18:18:00Z</dcterms:created>
  <dcterms:modified xsi:type="dcterms:W3CDTF">2019-10-31T14:38:00Z</dcterms:modified>
</cp:coreProperties>
</file>